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20128" w14:textId="68C85AE4" w:rsidR="00326300" w:rsidRPr="001D3E1B" w:rsidRDefault="007413FD" w:rsidP="00CF66F6">
      <w:pPr>
        <w:rPr>
          <w:color w:val="FF0000"/>
        </w:rPr>
      </w:pPr>
      <w:r w:rsidRPr="001D3E1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83709" behindDoc="0" locked="0" layoutInCell="1" allowOverlap="1" wp14:anchorId="65366EF8" wp14:editId="794CA9C4">
                <wp:simplePos x="0" y="0"/>
                <wp:positionH relativeFrom="margin">
                  <wp:posOffset>171450</wp:posOffset>
                </wp:positionH>
                <wp:positionV relativeFrom="paragraph">
                  <wp:posOffset>5829301</wp:posOffset>
                </wp:positionV>
                <wp:extent cx="7181850" cy="45529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455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F0A91" w14:textId="71042C50" w:rsidR="00C76799" w:rsidRPr="009E3084" w:rsidRDefault="001C3120" w:rsidP="00F73936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 w:cs="ShinMGoPro-DeBold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開催日</w:t>
                            </w:r>
                            <w:r w:rsidR="00B77429" w:rsidRPr="007C79A0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：</w:t>
                            </w:r>
                            <w:r w:rsidRPr="009E3084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【</w:t>
                            </w:r>
                            <w:r w:rsidR="00C407A1" w:rsidRPr="009E3084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第１回</w:t>
                            </w:r>
                            <w:r w:rsidRPr="009E3084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】</w:t>
                            </w:r>
                            <w:r w:rsidR="00B77429" w:rsidRPr="009E3084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令和</w:t>
                            </w:r>
                            <w:r w:rsidR="007C79A0" w:rsidRPr="009E3084">
                              <w:rPr>
                                <w:rFonts w:ascii="HG丸ｺﾞｼｯｸM-PRO" w:eastAsia="HG丸ｺﾞｼｯｸM-PRO" w:hAnsi="HG丸ｺﾞｼｯｸM-PRO" w:cs="ShinMGoPro-DeBold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4</w:t>
                            </w:r>
                            <w:r w:rsidR="00B77429" w:rsidRPr="009E3084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年</w:t>
                            </w:r>
                            <w:r w:rsidR="007C79A0" w:rsidRPr="009E3084">
                              <w:rPr>
                                <w:rFonts w:ascii="HG丸ｺﾞｼｯｸM-PRO" w:eastAsia="HG丸ｺﾞｼｯｸM-PRO" w:hAnsi="HG丸ｺﾞｼｯｸM-PRO" w:cs="ShinMGoPro-DeBold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9</w:t>
                            </w:r>
                            <w:r w:rsidR="00B77429" w:rsidRPr="009E3084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月10日</w:t>
                            </w:r>
                            <w:r w:rsidR="00C407A1" w:rsidRPr="009E3084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(</w:t>
                            </w:r>
                            <w:r w:rsidR="00B77429" w:rsidRPr="009E3084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土</w:t>
                            </w:r>
                            <w:r w:rsidR="00C407A1" w:rsidRPr="009E3084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)</w:t>
                            </w:r>
                            <w:r w:rsidR="00F73936" w:rsidRPr="009E3084">
                              <w:rPr>
                                <w:rFonts w:ascii="HG丸ｺﾞｼｯｸM-PRO" w:eastAsia="HG丸ｺﾞｼｯｸM-PRO" w:hAnsi="HG丸ｺﾞｼｯｸM-PRO" w:cs="ShinMGoPro-DeBold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／</w:t>
                            </w:r>
                            <w:r w:rsidRPr="009E3084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【第２回】</w:t>
                            </w:r>
                            <w:r w:rsidR="00C76799" w:rsidRPr="009E3084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令和</w:t>
                            </w:r>
                            <w:r w:rsidR="00C76799" w:rsidRPr="009E3084">
                              <w:rPr>
                                <w:rFonts w:ascii="HG丸ｺﾞｼｯｸM-PRO" w:eastAsia="HG丸ｺﾞｼｯｸM-PRO" w:hAnsi="HG丸ｺﾞｼｯｸM-PRO" w:cs="ShinMGoPro-DeBold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5</w:t>
                            </w:r>
                            <w:r w:rsidR="00C76799" w:rsidRPr="009E3084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年</w:t>
                            </w:r>
                            <w:r w:rsidR="00C76799" w:rsidRPr="009E3084">
                              <w:rPr>
                                <w:rFonts w:ascii="HG丸ｺﾞｼｯｸM-PRO" w:eastAsia="HG丸ｺﾞｼｯｸM-PRO" w:hAnsi="HG丸ｺﾞｼｯｸM-PRO" w:cs="ShinMGoPro-DeBold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1</w:t>
                            </w:r>
                            <w:r w:rsidR="00C76799" w:rsidRPr="009E3084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月1</w:t>
                            </w:r>
                            <w:r w:rsidR="00C76799" w:rsidRPr="009E3084">
                              <w:rPr>
                                <w:rFonts w:ascii="HG丸ｺﾞｼｯｸM-PRO" w:eastAsia="HG丸ｺﾞｼｯｸM-PRO" w:hAnsi="HG丸ｺﾞｼｯｸM-PRO" w:cs="ShinMGoPro-DeBold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4</w:t>
                            </w:r>
                            <w:r w:rsidR="00C76799" w:rsidRPr="009E3084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日</w:t>
                            </w:r>
                            <w:r w:rsidR="00C407A1" w:rsidRPr="009E3084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(</w:t>
                            </w:r>
                            <w:r w:rsidR="00C76799" w:rsidRPr="009E3084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土</w:t>
                            </w:r>
                            <w:r w:rsidR="00C407A1" w:rsidRPr="009E3084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)</w:t>
                            </w:r>
                          </w:p>
                          <w:p w14:paraId="7D45332C" w14:textId="40205280" w:rsidR="004E17B1" w:rsidRPr="00193890" w:rsidRDefault="004E17B1" w:rsidP="006F4F27">
                            <w:pPr>
                              <w:spacing w:line="440" w:lineRule="exact"/>
                              <w:ind w:firstLineChars="600" w:firstLine="1680"/>
                              <w:rPr>
                                <w:rFonts w:ascii="HG丸ｺﾞｼｯｸM-PRO" w:eastAsia="HG丸ｺﾞｼｯｸM-PRO" w:hAnsi="HG丸ｺﾞｼｯｸM-PRO" w:cs="ShinMGoPro-DeBold"/>
                                <w:bCs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193890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※講義内容は同じです。どちらかの日程をお選びください</w:t>
                            </w:r>
                            <w:r w:rsidR="00F63B5A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6D664C21" w14:textId="77777777" w:rsidR="008C3185" w:rsidRPr="009E3084" w:rsidRDefault="004E17B1" w:rsidP="00193890">
                            <w:pPr>
                              <w:spacing w:line="440" w:lineRule="exact"/>
                              <w:ind w:left="1015" w:hangingChars="350" w:hanging="1015"/>
                              <w:rPr>
                                <w:rFonts w:ascii="HG丸ｺﾞｼｯｸM-PRO" w:eastAsia="HG丸ｺﾞｼｯｸM-PRO" w:hAnsi="HG丸ｺﾞｼｯｸM-PRO" w:cs="ShinMGoPro-DeBold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内</w:t>
                            </w:r>
                            <w:r w:rsidR="00550FF6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容：</w:t>
                            </w:r>
                            <w:r w:rsidR="00550FF6" w:rsidRPr="009E3084">
                              <w:rPr>
                                <w:rFonts w:ascii="HG丸ｺﾞｼｯｸM-PRO" w:eastAsia="HG丸ｺﾞｼｯｸM-PRO" w:hAnsi="HG丸ｺﾞｼｯｸM-PRO" w:cs="ShinMGoPro-DeBold"/>
                                <w:b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10</w:t>
                            </w:r>
                            <w:r w:rsidR="005C5F4C" w:rsidRPr="009E3084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時～</w:t>
                            </w:r>
                            <w:r w:rsidR="00550FF6" w:rsidRPr="009E3084">
                              <w:rPr>
                                <w:rFonts w:ascii="HG丸ｺﾞｼｯｸM-PRO" w:eastAsia="HG丸ｺﾞｼｯｸM-PRO" w:hAnsi="HG丸ｺﾞｼｯｸM-PRO" w:cs="ShinMGoPro-DeBold"/>
                                <w:b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12</w:t>
                            </w:r>
                            <w:r w:rsidR="005C5F4C" w:rsidRPr="009E3084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時</w:t>
                            </w:r>
                            <w:r w:rsidR="00550FF6" w:rsidRPr="009E3084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550FF6" w:rsidRPr="009E3084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講義①</w:t>
                            </w:r>
                            <w:r w:rsidR="005C5F4C" w:rsidRPr="009E3084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「対人援助の基礎」</w:t>
                            </w:r>
                          </w:p>
                          <w:p w14:paraId="564E042E" w14:textId="24DDD5F8" w:rsidR="00C407A1" w:rsidRPr="009E3084" w:rsidRDefault="00550FF6" w:rsidP="00193890">
                            <w:pPr>
                              <w:spacing w:line="440" w:lineRule="exact"/>
                              <w:ind w:left="1015" w:firstLineChars="50" w:firstLine="141"/>
                              <w:rPr>
                                <w:rFonts w:ascii="HG丸ｺﾞｼｯｸM-PRO" w:eastAsia="HG丸ｺﾞｼｯｸM-PRO" w:hAnsi="HG丸ｺﾞｼｯｸM-PRO" w:cs="ShinMGoPro-DeBold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</w:pPr>
                            <w:r w:rsidRPr="009E3084">
                              <w:rPr>
                                <w:rFonts w:ascii="HG丸ｺﾞｼｯｸM-PRO" w:eastAsia="HG丸ｺﾞｼｯｸM-PRO" w:hAnsi="HG丸ｺﾞｼｯｸM-PRO" w:cs="ShinMGoPro-DeBold"/>
                                <w:b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13</w:t>
                            </w:r>
                            <w:r w:rsidR="005C5F4C" w:rsidRPr="009E3084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時～</w:t>
                            </w:r>
                            <w:r w:rsidRPr="009E3084">
                              <w:rPr>
                                <w:rFonts w:ascii="HG丸ｺﾞｼｯｸM-PRO" w:eastAsia="HG丸ｺﾞｼｯｸM-PRO" w:hAnsi="HG丸ｺﾞｼｯｸM-PRO" w:cs="ShinMGoPro-DeBold"/>
                                <w:b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15</w:t>
                            </w:r>
                            <w:r w:rsidR="005C5F4C" w:rsidRPr="009E3084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時</w:t>
                            </w:r>
                            <w:r w:rsidRPr="009E3084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9E3084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講義②</w:t>
                            </w:r>
                            <w:r w:rsidR="005C5F4C" w:rsidRPr="009E3084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「日常生活自立支援事業の概要」</w:t>
                            </w:r>
                          </w:p>
                          <w:p w14:paraId="1F0FCFF8" w14:textId="0A033B2C" w:rsidR="005C5F4C" w:rsidRPr="006F4F27" w:rsidRDefault="00C407A1" w:rsidP="006F4F27">
                            <w:pPr>
                              <w:spacing w:line="440" w:lineRule="exact"/>
                              <w:ind w:firstLineChars="600" w:firstLine="1680"/>
                              <w:rPr>
                                <w:rFonts w:ascii="HG丸ｺﾞｼｯｸM-PRO" w:eastAsia="HG丸ｺﾞｼｯｸM-PRO" w:hAnsi="HG丸ｺﾞｼｯｸM-PRO" w:cs="ShinMGoPro-DeBold"/>
                                <w:bCs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193890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※オンライン</w:t>
                            </w:r>
                            <w:r w:rsidRPr="006F4F27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研修（Web会議システム「Zoom」利用）</w:t>
                            </w:r>
                          </w:p>
                          <w:p w14:paraId="292DD696" w14:textId="77560064" w:rsidR="00744255" w:rsidRPr="009E3084" w:rsidRDefault="00744255" w:rsidP="0000701F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 w:cs="ShinMGoPro-DeBold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</w:pPr>
                            <w:r w:rsidRPr="007C79A0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会</w:t>
                            </w:r>
                            <w:r w:rsidR="00550FF6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 xml:space="preserve">　</w:t>
                            </w:r>
                            <w:r w:rsidRPr="007C79A0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場：</w:t>
                            </w:r>
                            <w:r w:rsidRPr="009E3084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大野城市総合福祉センター　2階　中会議室</w:t>
                            </w:r>
                          </w:p>
                          <w:p w14:paraId="1B7B79A6" w14:textId="0781EFF5" w:rsidR="00F73936" w:rsidRPr="006F4F27" w:rsidRDefault="006F4F27" w:rsidP="006F4F27">
                            <w:pPr>
                              <w:spacing w:line="440" w:lineRule="exact"/>
                              <w:ind w:firstLineChars="600" w:firstLine="1680"/>
                              <w:jc w:val="left"/>
                              <w:rPr>
                                <w:rFonts w:ascii="HG丸ｺﾞｼｯｸM-PRO" w:eastAsia="HG丸ｺﾞｼｯｸM-PRO" w:hAnsi="HG丸ｺﾞｼｯｸM-PRO" w:cs="ShinMGoPro-DeBold"/>
                                <w:bCs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6F4F27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※</w:t>
                            </w:r>
                            <w:r w:rsidR="00F73936" w:rsidRPr="006F4F27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 xml:space="preserve">住所…大野城市曙町2丁目3番2号　</w:t>
                            </w:r>
                            <w:r w:rsidR="0065452A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（</w:t>
                            </w:r>
                            <w:r w:rsidR="00F73936" w:rsidRPr="006F4F27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まどかぴあ横）</w:t>
                            </w:r>
                          </w:p>
                          <w:p w14:paraId="690585CA" w14:textId="395A0140" w:rsidR="00C76799" w:rsidRPr="009E3084" w:rsidRDefault="00C76799" w:rsidP="0000701F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 w:cs="ShinMGoPro-DeBold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</w:pPr>
                            <w:r w:rsidRPr="007C79A0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対</w:t>
                            </w:r>
                            <w:r w:rsidR="00550FF6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 xml:space="preserve">　</w:t>
                            </w:r>
                            <w:r w:rsidRPr="007C79A0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象：</w:t>
                            </w:r>
                            <w:r w:rsidRPr="009E3084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生活支援員として活動いただける方</w:t>
                            </w:r>
                          </w:p>
                          <w:p w14:paraId="38E1696D" w14:textId="44A7D710" w:rsidR="00C76799" w:rsidRPr="009E3084" w:rsidRDefault="00C76799" w:rsidP="00550FF6">
                            <w:pPr>
                              <w:spacing w:line="440" w:lineRule="exact"/>
                              <w:ind w:firstLineChars="400" w:firstLine="1165"/>
                              <w:rPr>
                                <w:rFonts w:ascii="HG丸ｺﾞｼｯｸM-PRO" w:eastAsia="HG丸ｺﾞｼｯｸM-PRO" w:hAnsi="HG丸ｺﾞｼｯｸM-PRO" w:cs="ShinMGoPro-DeBold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</w:pPr>
                            <w:r w:rsidRPr="009E3084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生活支援員に関心のある方</w:t>
                            </w:r>
                          </w:p>
                          <w:p w14:paraId="76712B7F" w14:textId="4CEED714" w:rsidR="0000701F" w:rsidRPr="009E3084" w:rsidRDefault="0000701F" w:rsidP="0000701F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 w:cs="ShinMGoPro-DeBold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</w:pPr>
                            <w:r w:rsidRPr="007C79A0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定</w:t>
                            </w:r>
                            <w:r w:rsidR="00550FF6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 xml:space="preserve">　</w:t>
                            </w:r>
                            <w:r w:rsidRPr="007C79A0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員：</w:t>
                            </w:r>
                            <w:r w:rsidRPr="009E3084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各20名</w:t>
                            </w:r>
                          </w:p>
                          <w:p w14:paraId="597A62D8" w14:textId="73C8E9AB" w:rsidR="0000701F" w:rsidRPr="009E3084" w:rsidRDefault="0000701F" w:rsidP="0000701F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 w:cs="ShinMGoPro-DeBold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</w:pPr>
                            <w:r w:rsidRPr="007C79A0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参加費：</w:t>
                            </w:r>
                            <w:r w:rsidRPr="009E3084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無料</w:t>
                            </w:r>
                          </w:p>
                          <w:p w14:paraId="79BE4FD9" w14:textId="01BE0A83" w:rsidR="00137A58" w:rsidRPr="007C79A0" w:rsidRDefault="002625A2" w:rsidP="0000701F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 w:cs="ShinMGoPro-DeBold"/>
                                <w:bCs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</w:pPr>
                            <w:r w:rsidRPr="007C79A0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締</w:t>
                            </w:r>
                            <w:r w:rsidR="00550FF6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 xml:space="preserve">　</w:t>
                            </w:r>
                            <w:r w:rsidRPr="007C79A0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切：</w:t>
                            </w:r>
                            <w:r w:rsidRPr="0065452A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（第１回）9月1日（木）</w:t>
                            </w:r>
                            <w:r w:rsidR="00F73936" w:rsidRPr="0065452A">
                              <w:rPr>
                                <w:rFonts w:ascii="HG丸ｺﾞｼｯｸM-PRO" w:eastAsia="HG丸ｺﾞｼｯｸM-PRO" w:hAnsi="HG丸ｺﾞｼｯｸM-PRO" w:cs="ShinMGoPro-DeBold"/>
                                <w:b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／</w:t>
                            </w:r>
                            <w:r w:rsidRPr="0065452A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  <w:t>（第２回）12月27日（火）</w:t>
                            </w:r>
                          </w:p>
                          <w:p w14:paraId="34B24770" w14:textId="19C81DD5" w:rsidR="000A4B41" w:rsidRPr="0065452A" w:rsidRDefault="00137A58" w:rsidP="0000701F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 w:cs="ShinMGoPro-DeBold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</w:pPr>
                            <w:r w:rsidRPr="007C79A0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問</w:t>
                            </w:r>
                            <w:r w:rsidR="000A4B41" w:rsidRPr="007C79A0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い</w:t>
                            </w:r>
                            <w:r w:rsidRPr="007C79A0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合</w:t>
                            </w:r>
                            <w:r w:rsidR="000A4B41" w:rsidRPr="007C79A0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わ</w:t>
                            </w:r>
                            <w:r w:rsidRPr="007C79A0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せ</w:t>
                            </w:r>
                            <w:r w:rsidR="000A4B41" w:rsidRPr="007C79A0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・申込</w:t>
                            </w:r>
                            <w:r w:rsidRPr="007C79A0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先</w:t>
                            </w:r>
                            <w:r w:rsidR="007413FD" w:rsidRPr="007C79A0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：</w:t>
                            </w:r>
                            <w:r w:rsidR="000A4B41" w:rsidRPr="0065452A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 xml:space="preserve">社会福祉法人　</w:t>
                            </w:r>
                            <w:r w:rsidR="007413FD" w:rsidRPr="0065452A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 xml:space="preserve">大野城市社会福祉協議会　</w:t>
                            </w:r>
                          </w:p>
                          <w:p w14:paraId="319BB287" w14:textId="5B452F4C" w:rsidR="007413FD" w:rsidRPr="0065452A" w:rsidRDefault="000A4B41" w:rsidP="00F73936">
                            <w:pPr>
                              <w:spacing w:line="440" w:lineRule="exact"/>
                              <w:ind w:firstLineChars="1900" w:firstLine="5532"/>
                              <w:rPr>
                                <w:rFonts w:ascii="HG丸ｺﾞｼｯｸM-PRO" w:eastAsia="HG丸ｺﾞｼｯｸM-PRO" w:hAnsi="HG丸ｺﾞｼｯｸM-PRO" w:cs="ShinMGoPro-DeBold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</w:pPr>
                            <w:r w:rsidRPr="0065452A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 xml:space="preserve">権利擁護課　</w:t>
                            </w:r>
                            <w:r w:rsidR="007413FD" w:rsidRPr="0065452A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☏092-572-7700</w:t>
                            </w:r>
                          </w:p>
                          <w:p w14:paraId="5E1584DA" w14:textId="72A5FACF" w:rsidR="00C76799" w:rsidRPr="007C79A0" w:rsidRDefault="000A4B41" w:rsidP="00744255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 w:cs="ShinMGoPro-DeBold"/>
                                <w:bCs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</w:pPr>
                            <w:r w:rsidRPr="007C79A0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主</w:t>
                            </w:r>
                            <w:r w:rsidR="00550FF6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 xml:space="preserve">　</w:t>
                            </w:r>
                            <w:r w:rsidRPr="007C79A0">
                              <w:rPr>
                                <w:rFonts w:ascii="HG丸ｺﾞｼｯｸM-PRO" w:eastAsia="HG丸ｺﾞｼｯｸM-PRO" w:hAnsi="HG丸ｺﾞｼｯｸM-PRO" w:cs="ShinMGoPro-DeBold" w:hint="eastAsia"/>
                                <w:bCs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催：</w:t>
                            </w:r>
                            <w:r w:rsidRPr="0065452A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  <w:t>社会福祉法人　福岡県社会福祉協議会</w:t>
                            </w:r>
                          </w:p>
                          <w:p w14:paraId="18F68A59" w14:textId="77777777" w:rsidR="00744255" w:rsidRPr="007C79A0" w:rsidRDefault="00744255" w:rsidP="00744255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 w:cs="ShinMGoPro-DeBold"/>
                                <w:bCs/>
                                <w:color w:val="002060"/>
                                <w:kern w:val="0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66EF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3.5pt;margin-top:459pt;width:565.5pt;height:358.5pt;z-index:2520837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" filled="f" stroked="f" strokeweight=".5pt">
                <v:textbox>
                  <w:txbxContent>
                    <w:p w14:paraId="541F0A91" w14:textId="71042C50" w:rsidR="00C76799" w:rsidRPr="009E3084" w:rsidRDefault="001C3120" w:rsidP="00F73936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 w:cs="ShinMGoPro-DeBold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9"/>
                          <w:szCs w:val="29"/>
                        </w:rPr>
                        <w:t>開催日</w:t>
                      </w:r>
                      <w:r w:rsidR="00B77429" w:rsidRPr="007C79A0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9"/>
                          <w:szCs w:val="29"/>
                        </w:rPr>
                        <w:t>：</w:t>
                      </w:r>
                      <w:r w:rsidRPr="009E3084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【</w:t>
                      </w:r>
                      <w:r w:rsidR="00C407A1" w:rsidRPr="009E3084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第１回</w:t>
                      </w:r>
                      <w:r w:rsidRPr="009E3084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】</w:t>
                      </w:r>
                      <w:r w:rsidR="00B77429" w:rsidRPr="009E3084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令和</w:t>
                      </w:r>
                      <w:r w:rsidR="007C79A0" w:rsidRPr="009E3084">
                        <w:rPr>
                          <w:rFonts w:ascii="HG丸ｺﾞｼｯｸM-PRO" w:eastAsia="HG丸ｺﾞｼｯｸM-PRO" w:hAnsi="HG丸ｺﾞｼｯｸM-PRO" w:cs="ShinMGoPro-DeBold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4</w:t>
                      </w:r>
                      <w:r w:rsidR="00B77429" w:rsidRPr="009E3084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年</w:t>
                      </w:r>
                      <w:r w:rsidR="007C79A0" w:rsidRPr="009E3084">
                        <w:rPr>
                          <w:rFonts w:ascii="HG丸ｺﾞｼｯｸM-PRO" w:eastAsia="HG丸ｺﾞｼｯｸM-PRO" w:hAnsi="HG丸ｺﾞｼｯｸM-PRO" w:cs="ShinMGoPro-DeBold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9</w:t>
                      </w:r>
                      <w:r w:rsidR="00B77429" w:rsidRPr="009E3084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月10日</w:t>
                      </w:r>
                      <w:r w:rsidR="00C407A1" w:rsidRPr="009E3084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(</w:t>
                      </w:r>
                      <w:r w:rsidR="00B77429" w:rsidRPr="009E3084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土</w:t>
                      </w:r>
                      <w:r w:rsidR="00C407A1" w:rsidRPr="009E3084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)</w:t>
                      </w:r>
                      <w:r w:rsidR="00F73936" w:rsidRPr="009E3084">
                        <w:rPr>
                          <w:rFonts w:ascii="HG丸ｺﾞｼｯｸM-PRO" w:eastAsia="HG丸ｺﾞｼｯｸM-PRO" w:hAnsi="HG丸ｺﾞｼｯｸM-PRO" w:cs="ShinMGoPro-DeBold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／</w:t>
                      </w:r>
                      <w:r w:rsidRPr="009E3084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【第２回】</w:t>
                      </w:r>
                      <w:r w:rsidR="00C76799" w:rsidRPr="009E3084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令和</w:t>
                      </w:r>
                      <w:r w:rsidR="00C76799" w:rsidRPr="009E3084">
                        <w:rPr>
                          <w:rFonts w:ascii="HG丸ｺﾞｼｯｸM-PRO" w:eastAsia="HG丸ｺﾞｼｯｸM-PRO" w:hAnsi="HG丸ｺﾞｼｯｸM-PRO" w:cs="ShinMGoPro-DeBold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5</w:t>
                      </w:r>
                      <w:r w:rsidR="00C76799" w:rsidRPr="009E3084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年</w:t>
                      </w:r>
                      <w:r w:rsidR="00C76799" w:rsidRPr="009E3084">
                        <w:rPr>
                          <w:rFonts w:ascii="HG丸ｺﾞｼｯｸM-PRO" w:eastAsia="HG丸ｺﾞｼｯｸM-PRO" w:hAnsi="HG丸ｺﾞｼｯｸM-PRO" w:cs="ShinMGoPro-DeBold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1</w:t>
                      </w:r>
                      <w:r w:rsidR="00C76799" w:rsidRPr="009E3084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月1</w:t>
                      </w:r>
                      <w:r w:rsidR="00C76799" w:rsidRPr="009E3084">
                        <w:rPr>
                          <w:rFonts w:ascii="HG丸ｺﾞｼｯｸM-PRO" w:eastAsia="HG丸ｺﾞｼｯｸM-PRO" w:hAnsi="HG丸ｺﾞｼｯｸM-PRO" w:cs="ShinMGoPro-DeBold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4</w:t>
                      </w:r>
                      <w:r w:rsidR="00C76799" w:rsidRPr="009E3084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日</w:t>
                      </w:r>
                      <w:r w:rsidR="00C407A1" w:rsidRPr="009E3084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(</w:t>
                      </w:r>
                      <w:r w:rsidR="00C76799" w:rsidRPr="009E3084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土</w:t>
                      </w:r>
                      <w:r w:rsidR="00C407A1" w:rsidRPr="009E3084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)</w:t>
                      </w:r>
                    </w:p>
                    <w:p w14:paraId="7D45332C" w14:textId="40205280" w:rsidR="004E17B1" w:rsidRPr="00193890" w:rsidRDefault="004E17B1" w:rsidP="006F4F27">
                      <w:pPr>
                        <w:spacing w:line="440" w:lineRule="exact"/>
                        <w:ind w:firstLineChars="600" w:firstLine="1680"/>
                        <w:rPr>
                          <w:rFonts w:ascii="HG丸ｺﾞｼｯｸM-PRO" w:eastAsia="HG丸ｺﾞｼｯｸM-PRO" w:hAnsi="HG丸ｺﾞｼｯｸM-PRO" w:cs="ShinMGoPro-DeBold"/>
                          <w:bCs/>
                          <w:color w:val="002060"/>
                          <w:kern w:val="0"/>
                          <w:sz w:val="28"/>
                          <w:szCs w:val="28"/>
                        </w:rPr>
                      </w:pPr>
                      <w:r w:rsidRPr="00193890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8"/>
                          <w:szCs w:val="28"/>
                        </w:rPr>
                        <w:t>※講義内容は同じです。どちらかの日程をお選びください</w:t>
                      </w:r>
                      <w:r w:rsidR="00F63B5A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8"/>
                          <w:szCs w:val="28"/>
                        </w:rPr>
                        <w:t>。</w:t>
                      </w:r>
                    </w:p>
                    <w:p w14:paraId="6D664C21" w14:textId="77777777" w:rsidR="008C3185" w:rsidRPr="009E3084" w:rsidRDefault="004E17B1" w:rsidP="00193890">
                      <w:pPr>
                        <w:spacing w:line="440" w:lineRule="exact"/>
                        <w:ind w:left="1015" w:hangingChars="350" w:hanging="1015"/>
                        <w:rPr>
                          <w:rFonts w:ascii="HG丸ｺﾞｼｯｸM-PRO" w:eastAsia="HG丸ｺﾞｼｯｸM-PRO" w:hAnsi="HG丸ｺﾞｼｯｸM-PRO" w:cs="ShinMGoPro-DeBold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9"/>
                          <w:szCs w:val="29"/>
                        </w:rPr>
                        <w:t>内</w:t>
                      </w:r>
                      <w:r w:rsidR="00550FF6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9"/>
                          <w:szCs w:val="29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9"/>
                          <w:szCs w:val="29"/>
                        </w:rPr>
                        <w:t>容：</w:t>
                      </w:r>
                      <w:r w:rsidR="00550FF6" w:rsidRPr="009E3084">
                        <w:rPr>
                          <w:rFonts w:ascii="HG丸ｺﾞｼｯｸM-PRO" w:eastAsia="HG丸ｺﾞｼｯｸM-PRO" w:hAnsi="HG丸ｺﾞｼｯｸM-PRO" w:cs="ShinMGoPro-DeBold"/>
                          <w:b/>
                          <w:color w:val="002060"/>
                          <w:kern w:val="0"/>
                          <w:sz w:val="28"/>
                          <w:szCs w:val="28"/>
                        </w:rPr>
                        <w:t>10</w:t>
                      </w:r>
                      <w:r w:rsidR="005C5F4C" w:rsidRPr="009E3084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8"/>
                          <w:szCs w:val="28"/>
                        </w:rPr>
                        <w:t>時～</w:t>
                      </w:r>
                      <w:r w:rsidR="00550FF6" w:rsidRPr="009E3084">
                        <w:rPr>
                          <w:rFonts w:ascii="HG丸ｺﾞｼｯｸM-PRO" w:eastAsia="HG丸ｺﾞｼｯｸM-PRO" w:hAnsi="HG丸ｺﾞｼｯｸM-PRO" w:cs="ShinMGoPro-DeBold"/>
                          <w:b/>
                          <w:color w:val="002060"/>
                          <w:kern w:val="0"/>
                          <w:sz w:val="28"/>
                          <w:szCs w:val="28"/>
                        </w:rPr>
                        <w:t>12</w:t>
                      </w:r>
                      <w:r w:rsidR="005C5F4C" w:rsidRPr="009E3084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8"/>
                          <w:szCs w:val="28"/>
                        </w:rPr>
                        <w:t>時</w:t>
                      </w:r>
                      <w:r w:rsidR="00550FF6" w:rsidRPr="009E3084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  <w:r w:rsidR="00550FF6" w:rsidRPr="009E3084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講義①</w:t>
                      </w:r>
                      <w:r w:rsidR="005C5F4C" w:rsidRPr="009E3084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「対人援助の基礎」</w:t>
                      </w:r>
                    </w:p>
                    <w:p w14:paraId="564E042E" w14:textId="24DDD5F8" w:rsidR="00C407A1" w:rsidRPr="009E3084" w:rsidRDefault="00550FF6" w:rsidP="00193890">
                      <w:pPr>
                        <w:spacing w:line="440" w:lineRule="exact"/>
                        <w:ind w:left="1015" w:firstLineChars="50" w:firstLine="141"/>
                        <w:rPr>
                          <w:rFonts w:ascii="HG丸ｺﾞｼｯｸM-PRO" w:eastAsia="HG丸ｺﾞｼｯｸM-PRO" w:hAnsi="HG丸ｺﾞｼｯｸM-PRO" w:cs="ShinMGoPro-DeBold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</w:pPr>
                      <w:r w:rsidRPr="009E3084">
                        <w:rPr>
                          <w:rFonts w:ascii="HG丸ｺﾞｼｯｸM-PRO" w:eastAsia="HG丸ｺﾞｼｯｸM-PRO" w:hAnsi="HG丸ｺﾞｼｯｸM-PRO" w:cs="ShinMGoPro-DeBold"/>
                          <w:b/>
                          <w:color w:val="002060"/>
                          <w:kern w:val="0"/>
                          <w:sz w:val="28"/>
                          <w:szCs w:val="28"/>
                        </w:rPr>
                        <w:t>13</w:t>
                      </w:r>
                      <w:r w:rsidR="005C5F4C" w:rsidRPr="009E3084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8"/>
                          <w:szCs w:val="28"/>
                        </w:rPr>
                        <w:t>時～</w:t>
                      </w:r>
                      <w:r w:rsidRPr="009E3084">
                        <w:rPr>
                          <w:rFonts w:ascii="HG丸ｺﾞｼｯｸM-PRO" w:eastAsia="HG丸ｺﾞｼｯｸM-PRO" w:hAnsi="HG丸ｺﾞｼｯｸM-PRO" w:cs="ShinMGoPro-DeBold"/>
                          <w:b/>
                          <w:color w:val="002060"/>
                          <w:kern w:val="0"/>
                          <w:sz w:val="28"/>
                          <w:szCs w:val="28"/>
                        </w:rPr>
                        <w:t>15</w:t>
                      </w:r>
                      <w:r w:rsidR="005C5F4C" w:rsidRPr="009E3084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8"/>
                          <w:szCs w:val="28"/>
                        </w:rPr>
                        <w:t>時</w:t>
                      </w:r>
                      <w:r w:rsidRPr="009E3084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  <w:r w:rsidRPr="009E3084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講義②</w:t>
                      </w:r>
                      <w:r w:rsidR="005C5F4C" w:rsidRPr="009E3084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「日常生活自立支援事業の概要」</w:t>
                      </w:r>
                    </w:p>
                    <w:p w14:paraId="1F0FCFF8" w14:textId="0A033B2C" w:rsidR="005C5F4C" w:rsidRPr="006F4F27" w:rsidRDefault="00C407A1" w:rsidP="006F4F27">
                      <w:pPr>
                        <w:spacing w:line="440" w:lineRule="exact"/>
                        <w:ind w:firstLineChars="600" w:firstLine="1680"/>
                        <w:rPr>
                          <w:rFonts w:ascii="HG丸ｺﾞｼｯｸM-PRO" w:eastAsia="HG丸ｺﾞｼｯｸM-PRO" w:hAnsi="HG丸ｺﾞｼｯｸM-PRO" w:cs="ShinMGoPro-DeBold"/>
                          <w:bCs/>
                          <w:color w:val="002060"/>
                          <w:kern w:val="0"/>
                          <w:sz w:val="28"/>
                          <w:szCs w:val="28"/>
                        </w:rPr>
                      </w:pPr>
                      <w:r w:rsidRPr="00193890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8"/>
                          <w:szCs w:val="28"/>
                        </w:rPr>
                        <w:t>※オンライン</w:t>
                      </w:r>
                      <w:r w:rsidRPr="006F4F27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8"/>
                          <w:szCs w:val="28"/>
                        </w:rPr>
                        <w:t>研修（Web会議システム「Zoom」利用）</w:t>
                      </w:r>
                    </w:p>
                    <w:p w14:paraId="292DD696" w14:textId="77560064" w:rsidR="00744255" w:rsidRPr="009E3084" w:rsidRDefault="00744255" w:rsidP="0000701F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 w:cs="ShinMGoPro-DeBold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</w:pPr>
                      <w:r w:rsidRPr="007C79A0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9"/>
                          <w:szCs w:val="29"/>
                        </w:rPr>
                        <w:t>会</w:t>
                      </w:r>
                      <w:r w:rsidR="00550FF6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9"/>
                          <w:szCs w:val="29"/>
                        </w:rPr>
                        <w:t xml:space="preserve">　</w:t>
                      </w:r>
                      <w:r w:rsidRPr="007C79A0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9"/>
                          <w:szCs w:val="29"/>
                        </w:rPr>
                        <w:t>場：</w:t>
                      </w:r>
                      <w:r w:rsidRPr="009E3084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大野城市総合福祉センター　2階　中会議室</w:t>
                      </w:r>
                    </w:p>
                    <w:p w14:paraId="1B7B79A6" w14:textId="0781EFF5" w:rsidR="00F73936" w:rsidRPr="006F4F27" w:rsidRDefault="006F4F27" w:rsidP="006F4F27">
                      <w:pPr>
                        <w:spacing w:line="440" w:lineRule="exact"/>
                        <w:ind w:firstLineChars="600" w:firstLine="1680"/>
                        <w:jc w:val="left"/>
                        <w:rPr>
                          <w:rFonts w:ascii="HG丸ｺﾞｼｯｸM-PRO" w:eastAsia="HG丸ｺﾞｼｯｸM-PRO" w:hAnsi="HG丸ｺﾞｼｯｸM-PRO" w:cs="ShinMGoPro-DeBold"/>
                          <w:bCs/>
                          <w:color w:val="002060"/>
                          <w:kern w:val="0"/>
                          <w:sz w:val="28"/>
                          <w:szCs w:val="28"/>
                        </w:rPr>
                      </w:pPr>
                      <w:r w:rsidRPr="006F4F27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8"/>
                          <w:szCs w:val="28"/>
                        </w:rPr>
                        <w:t>※</w:t>
                      </w:r>
                      <w:r w:rsidR="00F73936" w:rsidRPr="006F4F27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8"/>
                          <w:szCs w:val="28"/>
                        </w:rPr>
                        <w:t xml:space="preserve">住所…大野城市曙町2丁目3番2号　</w:t>
                      </w:r>
                      <w:r w:rsidR="0065452A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8"/>
                          <w:szCs w:val="28"/>
                        </w:rPr>
                        <w:t>（</w:t>
                      </w:r>
                      <w:r w:rsidR="00F73936" w:rsidRPr="006F4F27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8"/>
                          <w:szCs w:val="28"/>
                        </w:rPr>
                        <w:t>まどかぴあ横）</w:t>
                      </w:r>
                    </w:p>
                    <w:p w14:paraId="690585CA" w14:textId="395A0140" w:rsidR="00C76799" w:rsidRPr="009E3084" w:rsidRDefault="00C76799" w:rsidP="0000701F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 w:cs="ShinMGoPro-DeBold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</w:pPr>
                      <w:r w:rsidRPr="007C79A0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9"/>
                          <w:szCs w:val="29"/>
                        </w:rPr>
                        <w:t>対</w:t>
                      </w:r>
                      <w:r w:rsidR="00550FF6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9"/>
                          <w:szCs w:val="29"/>
                        </w:rPr>
                        <w:t xml:space="preserve">　</w:t>
                      </w:r>
                      <w:r w:rsidRPr="007C79A0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9"/>
                          <w:szCs w:val="29"/>
                        </w:rPr>
                        <w:t>象：</w:t>
                      </w:r>
                      <w:r w:rsidRPr="009E3084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生活支援員として活動いただける方</w:t>
                      </w:r>
                    </w:p>
                    <w:p w14:paraId="38E1696D" w14:textId="44A7D710" w:rsidR="00C76799" w:rsidRPr="009E3084" w:rsidRDefault="00C76799" w:rsidP="00550FF6">
                      <w:pPr>
                        <w:spacing w:line="440" w:lineRule="exact"/>
                        <w:ind w:firstLineChars="400" w:firstLine="1165"/>
                        <w:rPr>
                          <w:rFonts w:ascii="HG丸ｺﾞｼｯｸM-PRO" w:eastAsia="HG丸ｺﾞｼｯｸM-PRO" w:hAnsi="HG丸ｺﾞｼｯｸM-PRO" w:cs="ShinMGoPro-DeBold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</w:pPr>
                      <w:r w:rsidRPr="009E3084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生活支援員に関心のある方</w:t>
                      </w:r>
                    </w:p>
                    <w:p w14:paraId="76712B7F" w14:textId="4CEED714" w:rsidR="0000701F" w:rsidRPr="009E3084" w:rsidRDefault="0000701F" w:rsidP="0000701F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 w:cs="ShinMGoPro-DeBold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</w:pPr>
                      <w:r w:rsidRPr="007C79A0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9"/>
                          <w:szCs w:val="29"/>
                        </w:rPr>
                        <w:t>定</w:t>
                      </w:r>
                      <w:r w:rsidR="00550FF6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9"/>
                          <w:szCs w:val="29"/>
                        </w:rPr>
                        <w:t xml:space="preserve">　</w:t>
                      </w:r>
                      <w:r w:rsidRPr="007C79A0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9"/>
                          <w:szCs w:val="29"/>
                        </w:rPr>
                        <w:t>員：</w:t>
                      </w:r>
                      <w:r w:rsidRPr="009E3084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各20名</w:t>
                      </w:r>
                    </w:p>
                    <w:p w14:paraId="597A62D8" w14:textId="73C8E9AB" w:rsidR="0000701F" w:rsidRPr="009E3084" w:rsidRDefault="0000701F" w:rsidP="0000701F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 w:cs="ShinMGoPro-DeBold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</w:pPr>
                      <w:r w:rsidRPr="007C79A0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9"/>
                          <w:szCs w:val="29"/>
                        </w:rPr>
                        <w:t>参加費：</w:t>
                      </w:r>
                      <w:r w:rsidRPr="009E3084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無料</w:t>
                      </w:r>
                    </w:p>
                    <w:p w14:paraId="79BE4FD9" w14:textId="01BE0A83" w:rsidR="00137A58" w:rsidRPr="007C79A0" w:rsidRDefault="002625A2" w:rsidP="0000701F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 w:cs="ShinMGoPro-DeBold"/>
                          <w:bCs/>
                          <w:color w:val="002060"/>
                          <w:kern w:val="0"/>
                          <w:sz w:val="29"/>
                          <w:szCs w:val="29"/>
                        </w:rPr>
                      </w:pPr>
                      <w:r w:rsidRPr="007C79A0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9"/>
                          <w:szCs w:val="29"/>
                        </w:rPr>
                        <w:t>締</w:t>
                      </w:r>
                      <w:r w:rsidR="00550FF6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9"/>
                          <w:szCs w:val="29"/>
                        </w:rPr>
                        <w:t xml:space="preserve">　</w:t>
                      </w:r>
                      <w:r w:rsidRPr="007C79A0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9"/>
                          <w:szCs w:val="29"/>
                        </w:rPr>
                        <w:t>切：</w:t>
                      </w:r>
                      <w:r w:rsidRPr="0065452A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8"/>
                          <w:szCs w:val="28"/>
                        </w:rPr>
                        <w:t>（第１回）9月1日（木）</w:t>
                      </w:r>
                      <w:r w:rsidR="00F73936" w:rsidRPr="0065452A">
                        <w:rPr>
                          <w:rFonts w:ascii="HG丸ｺﾞｼｯｸM-PRO" w:eastAsia="HG丸ｺﾞｼｯｸM-PRO" w:hAnsi="HG丸ｺﾞｼｯｸM-PRO" w:cs="ShinMGoPro-DeBold"/>
                          <w:b/>
                          <w:color w:val="002060"/>
                          <w:kern w:val="0"/>
                          <w:sz w:val="28"/>
                          <w:szCs w:val="28"/>
                        </w:rPr>
                        <w:t>／</w:t>
                      </w:r>
                      <w:r w:rsidRPr="0065452A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8"/>
                          <w:szCs w:val="28"/>
                        </w:rPr>
                        <w:t>（第２回）12月27日（火）</w:t>
                      </w:r>
                    </w:p>
                    <w:p w14:paraId="34B24770" w14:textId="19C81DD5" w:rsidR="000A4B41" w:rsidRPr="0065452A" w:rsidRDefault="00137A58" w:rsidP="0000701F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 w:cs="ShinMGoPro-DeBold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</w:pPr>
                      <w:r w:rsidRPr="007C79A0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9"/>
                          <w:szCs w:val="29"/>
                        </w:rPr>
                        <w:t>問</w:t>
                      </w:r>
                      <w:r w:rsidR="000A4B41" w:rsidRPr="007C79A0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9"/>
                          <w:szCs w:val="29"/>
                        </w:rPr>
                        <w:t>い</w:t>
                      </w:r>
                      <w:r w:rsidRPr="007C79A0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9"/>
                          <w:szCs w:val="29"/>
                        </w:rPr>
                        <w:t>合</w:t>
                      </w:r>
                      <w:r w:rsidR="000A4B41" w:rsidRPr="007C79A0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9"/>
                          <w:szCs w:val="29"/>
                        </w:rPr>
                        <w:t>わ</w:t>
                      </w:r>
                      <w:r w:rsidRPr="007C79A0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9"/>
                          <w:szCs w:val="29"/>
                        </w:rPr>
                        <w:t>せ</w:t>
                      </w:r>
                      <w:r w:rsidR="000A4B41" w:rsidRPr="007C79A0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9"/>
                          <w:szCs w:val="29"/>
                        </w:rPr>
                        <w:t>・申込</w:t>
                      </w:r>
                      <w:r w:rsidRPr="007C79A0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9"/>
                          <w:szCs w:val="29"/>
                        </w:rPr>
                        <w:t>先</w:t>
                      </w:r>
                      <w:r w:rsidR="007413FD" w:rsidRPr="007C79A0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9"/>
                          <w:szCs w:val="29"/>
                        </w:rPr>
                        <w:t>：</w:t>
                      </w:r>
                      <w:r w:rsidR="000A4B41" w:rsidRPr="0065452A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 xml:space="preserve">社会福祉法人　</w:t>
                      </w:r>
                      <w:r w:rsidR="007413FD" w:rsidRPr="0065452A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 xml:space="preserve">大野城市社会福祉協議会　</w:t>
                      </w:r>
                    </w:p>
                    <w:p w14:paraId="319BB287" w14:textId="5B452F4C" w:rsidR="007413FD" w:rsidRPr="0065452A" w:rsidRDefault="000A4B41" w:rsidP="00F73936">
                      <w:pPr>
                        <w:spacing w:line="440" w:lineRule="exact"/>
                        <w:ind w:firstLineChars="1900" w:firstLine="5532"/>
                        <w:rPr>
                          <w:rFonts w:ascii="HG丸ｺﾞｼｯｸM-PRO" w:eastAsia="HG丸ｺﾞｼｯｸM-PRO" w:hAnsi="HG丸ｺﾞｼｯｸM-PRO" w:cs="ShinMGoPro-DeBold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</w:pPr>
                      <w:r w:rsidRPr="0065452A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 xml:space="preserve">権利擁護課　</w:t>
                      </w:r>
                      <w:r w:rsidR="007413FD" w:rsidRPr="0065452A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☏092-572-7700</w:t>
                      </w:r>
                    </w:p>
                    <w:p w14:paraId="5E1584DA" w14:textId="72A5FACF" w:rsidR="00C76799" w:rsidRPr="007C79A0" w:rsidRDefault="000A4B41" w:rsidP="00744255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 w:cs="ShinMGoPro-DeBold"/>
                          <w:bCs/>
                          <w:color w:val="002060"/>
                          <w:kern w:val="0"/>
                          <w:sz w:val="29"/>
                          <w:szCs w:val="29"/>
                        </w:rPr>
                      </w:pPr>
                      <w:r w:rsidRPr="007C79A0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9"/>
                          <w:szCs w:val="29"/>
                        </w:rPr>
                        <w:t>主</w:t>
                      </w:r>
                      <w:r w:rsidR="00550FF6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9"/>
                          <w:szCs w:val="29"/>
                        </w:rPr>
                        <w:t xml:space="preserve">　</w:t>
                      </w:r>
                      <w:r w:rsidRPr="007C79A0">
                        <w:rPr>
                          <w:rFonts w:ascii="HG丸ｺﾞｼｯｸM-PRO" w:eastAsia="HG丸ｺﾞｼｯｸM-PRO" w:hAnsi="HG丸ｺﾞｼｯｸM-PRO" w:cs="ShinMGoPro-DeBold" w:hint="eastAsia"/>
                          <w:bCs/>
                          <w:color w:val="002060"/>
                          <w:kern w:val="0"/>
                          <w:sz w:val="29"/>
                          <w:szCs w:val="29"/>
                        </w:rPr>
                        <w:t>催：</w:t>
                      </w:r>
                      <w:r w:rsidRPr="0065452A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color w:val="002060"/>
                          <w:kern w:val="0"/>
                          <w:sz w:val="29"/>
                          <w:szCs w:val="29"/>
                        </w:rPr>
                        <w:t>社会福祉法人　福岡県社会福祉協議会</w:t>
                      </w:r>
                    </w:p>
                    <w:p w14:paraId="18F68A59" w14:textId="77777777" w:rsidR="00744255" w:rsidRPr="007C79A0" w:rsidRDefault="00744255" w:rsidP="00744255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 w:cs="ShinMGoPro-DeBold"/>
                          <w:bCs/>
                          <w:color w:val="002060"/>
                          <w:kern w:val="0"/>
                          <w:sz w:val="29"/>
                          <w:szCs w:val="2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F3FF1" w:rsidRPr="001D3E1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70397" behindDoc="0" locked="0" layoutInCell="1" allowOverlap="1" wp14:anchorId="52840DBE" wp14:editId="60D3342F">
                <wp:simplePos x="0" y="0"/>
                <wp:positionH relativeFrom="margin">
                  <wp:posOffset>589280</wp:posOffset>
                </wp:positionH>
                <wp:positionV relativeFrom="paragraph">
                  <wp:posOffset>1819275</wp:posOffset>
                </wp:positionV>
                <wp:extent cx="6781800" cy="2343150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D995F" w14:textId="138E0374" w:rsidR="00BF6944" w:rsidRPr="0022731D" w:rsidRDefault="00C738B6" w:rsidP="00C146D8">
                            <w:pPr>
                              <w:spacing w:line="1800" w:lineRule="exact"/>
                              <w:jc w:val="left"/>
                              <w:rPr>
                                <w:rFonts w:ascii="HG丸ｺﾞｼｯｸM-PRO" w:eastAsia="HG丸ｺﾞｼｯｸM-PRO" w:hAnsi="HG丸ｺﾞｼｯｸM-PRO" w:cs="ShinMGoPro-DeBold"/>
                                <w:b/>
                                <w:bCs/>
                                <w:color w:val="002060"/>
                                <w:kern w:val="0"/>
                                <w:sz w:val="136"/>
                                <w:szCs w:val="136"/>
                              </w:rPr>
                            </w:pPr>
                            <w:r w:rsidRPr="0022731D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bCs/>
                                <w:color w:val="002060"/>
                                <w:kern w:val="0"/>
                                <w:sz w:val="136"/>
                                <w:szCs w:val="136"/>
                              </w:rPr>
                              <w:t>生活支援員</w:t>
                            </w:r>
                          </w:p>
                          <w:p w14:paraId="3F81AC07" w14:textId="3A353BDB" w:rsidR="00BF6944" w:rsidRPr="0022731D" w:rsidRDefault="00C738B6" w:rsidP="00C146D8">
                            <w:pPr>
                              <w:spacing w:line="18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60"/>
                                <w:szCs w:val="160"/>
                              </w:rPr>
                            </w:pPr>
                            <w:r w:rsidRPr="0022731D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bCs/>
                                <w:color w:val="002060"/>
                                <w:kern w:val="0"/>
                                <w:sz w:val="160"/>
                                <w:szCs w:val="160"/>
                              </w:rPr>
                              <w:t>養成研修会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40DBE" id="テキスト ボックス 90" o:spid="_x0000_s1027" type="#_x0000_t202" style="position:absolute;left:0;text-align:left;margin-left:46.4pt;margin-top:143.25pt;width:534pt;height:184.5pt;z-index:2520703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" filled="f" stroked="f" strokeweight=".5pt">
                <v:textbox>
                  <w:txbxContent>
                    <w:p w14:paraId="59CD995F" w14:textId="138E0374" w:rsidR="00BF6944" w:rsidRPr="0022731D" w:rsidRDefault="00C738B6" w:rsidP="00C146D8">
                      <w:pPr>
                        <w:spacing w:line="1800" w:lineRule="exact"/>
                        <w:jc w:val="left"/>
                        <w:rPr>
                          <w:rFonts w:ascii="HG丸ｺﾞｼｯｸM-PRO" w:eastAsia="HG丸ｺﾞｼｯｸM-PRO" w:hAnsi="HG丸ｺﾞｼｯｸM-PRO" w:cs="ShinMGoPro-DeBold"/>
                          <w:b/>
                          <w:bCs/>
                          <w:color w:val="002060"/>
                          <w:kern w:val="0"/>
                          <w:sz w:val="136"/>
                          <w:szCs w:val="136"/>
                        </w:rPr>
                      </w:pPr>
                      <w:r w:rsidRPr="0022731D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bCs/>
                          <w:color w:val="002060"/>
                          <w:kern w:val="0"/>
                          <w:sz w:val="136"/>
                          <w:szCs w:val="136"/>
                        </w:rPr>
                        <w:t>生活支援員</w:t>
                      </w:r>
                    </w:p>
                    <w:p w14:paraId="3F81AC07" w14:textId="3A353BDB" w:rsidR="00BF6944" w:rsidRPr="0022731D" w:rsidRDefault="00C738B6" w:rsidP="00C146D8">
                      <w:pPr>
                        <w:spacing w:line="18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160"/>
                          <w:szCs w:val="160"/>
                        </w:rPr>
                      </w:pPr>
                      <w:r w:rsidRPr="0022731D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bCs/>
                          <w:color w:val="002060"/>
                          <w:kern w:val="0"/>
                          <w:sz w:val="160"/>
                          <w:szCs w:val="160"/>
                        </w:rPr>
                        <w:t>養成研修会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3FF1" w:rsidRPr="001D3E1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85757" behindDoc="0" locked="0" layoutInCell="1" allowOverlap="1" wp14:anchorId="39135761" wp14:editId="340E7350">
                <wp:simplePos x="0" y="0"/>
                <wp:positionH relativeFrom="margin">
                  <wp:align>center</wp:align>
                </wp:positionH>
                <wp:positionV relativeFrom="paragraph">
                  <wp:posOffset>4295775</wp:posOffset>
                </wp:positionV>
                <wp:extent cx="6867525" cy="1371600"/>
                <wp:effectExtent l="38100" t="38100" r="47625" b="3810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1371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73025" cmpd="thickThin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7613F1C8" w14:textId="22DF561D" w:rsidR="002625A2" w:rsidRPr="003C2829" w:rsidRDefault="002625A2" w:rsidP="00CF3FF1">
                            <w:pPr>
                              <w:spacing w:line="440" w:lineRule="exact"/>
                              <w:rPr>
                                <w:rFonts w:ascii="AR PＰＯＰ体B" w:eastAsia="AR PＰＯＰ体B" w:hAnsi="AR PＰＯＰ体B" w:cs="ShinMGoPro-DeBold"/>
                                <w:b/>
                                <w:color w:val="00B050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3C2829">
                              <w:rPr>
                                <w:rFonts w:ascii="AR PＰＯＰ体B" w:eastAsia="AR PＰＯＰ体B" w:hAnsi="AR PＰＯＰ体B" w:cs="ShinMGoPro-DeBold" w:hint="eastAsia"/>
                                <w:b/>
                                <w:color w:val="00B050"/>
                                <w:kern w:val="0"/>
                                <w:sz w:val="32"/>
                                <w:szCs w:val="32"/>
                              </w:rPr>
                              <w:t>「福祉サービスを利用するには</w:t>
                            </w:r>
                            <w:r w:rsidR="00C325AF" w:rsidRPr="003C2829">
                              <w:rPr>
                                <w:rFonts w:ascii="AR PＰＯＰ体B" w:eastAsia="AR PＰＯＰ体B" w:hAnsi="AR PＰＯＰ体B" w:cs="ShinMGoPro-DeBold" w:hint="eastAsia"/>
                                <w:b/>
                                <w:color w:val="00B050"/>
                                <w:kern w:val="0"/>
                                <w:sz w:val="32"/>
                                <w:szCs w:val="32"/>
                              </w:rPr>
                              <w:t>どうしたらいいの？」「月々の支払いがきちんとできているか心配…」「通帳や印鑑をどこに置いたか忘れてしまう…」</w:t>
                            </w:r>
                          </w:p>
                          <w:p w14:paraId="762F790B" w14:textId="1FB4EF07" w:rsidR="002625A2" w:rsidRPr="003C2829" w:rsidRDefault="00C325AF" w:rsidP="00CF3FF1">
                            <w:pPr>
                              <w:spacing w:line="440" w:lineRule="exact"/>
                              <w:rPr>
                                <w:rFonts w:ascii="AR PＰＯＰ体B" w:eastAsia="AR PＰＯＰ体B" w:hAnsi="AR PＰＯＰ体B" w:cs="ShinMGoPro-DeBold"/>
                                <w:b/>
                                <w:color w:val="00B050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3C2829">
                              <w:rPr>
                                <w:rFonts w:ascii="AR PＰＯＰ体B" w:eastAsia="AR PＰＯＰ体B" w:hAnsi="AR PＰＯＰ体B" w:cs="ShinMGoPro-DeBold" w:hint="eastAsia"/>
                                <w:b/>
                                <w:color w:val="00B050"/>
                                <w:kern w:val="0"/>
                                <w:sz w:val="32"/>
                                <w:szCs w:val="32"/>
                              </w:rPr>
                              <w:t>このような不安のある方が安心して暮らせるように</w:t>
                            </w:r>
                            <w:r w:rsidR="00CF3FF1" w:rsidRPr="003C2829">
                              <w:rPr>
                                <w:rFonts w:ascii="AR PＰＯＰ体B" w:eastAsia="AR PＰＯＰ体B" w:hAnsi="AR PＰＯＰ体B" w:cs="ShinMGoPro-DeBold" w:hint="eastAsia"/>
                                <w:b/>
                                <w:color w:val="00B050"/>
                                <w:kern w:val="0"/>
                                <w:sz w:val="32"/>
                                <w:szCs w:val="32"/>
                              </w:rPr>
                              <w:t>、</w:t>
                            </w:r>
                            <w:r w:rsidRPr="003C2829">
                              <w:rPr>
                                <w:rFonts w:ascii="AR PＰＯＰ体B" w:eastAsia="AR PＰＯＰ体B" w:hAnsi="AR PＰＯＰ体B" w:cs="ShinMGoPro-DeBold" w:hint="eastAsia"/>
                                <w:b/>
                                <w:color w:val="00B050"/>
                                <w:kern w:val="0"/>
                                <w:sz w:val="32"/>
                                <w:szCs w:val="32"/>
                              </w:rPr>
                              <w:t>日常生活自立支援事業のお手伝いをする『生活支援員』の養成研修会を行います。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35761" id="テキスト ボックス 5" o:spid="_x0000_s1028" type="#_x0000_t202" style="position:absolute;left:0;text-align:left;margin-left:0;margin-top:338.25pt;width:540.75pt;height:108pt;z-index:25208575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" fillcolor="#ffe599 [1303]" strokecolor="#ffd966 [1943]" strokeweight="5.75pt">
                <v:stroke linestyle="thickThin"/>
                <v:textbox>
                  <w:txbxContent>
                    <w:p w14:paraId="7613F1C8" w14:textId="22DF561D" w:rsidR="002625A2" w:rsidRPr="003C2829" w:rsidRDefault="002625A2" w:rsidP="00CF3FF1">
                      <w:pPr>
                        <w:spacing w:line="440" w:lineRule="exact"/>
                        <w:rPr>
                          <w:rFonts w:ascii="AR PＰＯＰ体B" w:eastAsia="AR PＰＯＰ体B" w:hAnsi="AR PＰＯＰ体B" w:cs="ShinMGoPro-DeBold"/>
                          <w:b/>
                          <w:color w:val="00B050"/>
                          <w:kern w:val="0"/>
                          <w:sz w:val="32"/>
                          <w:szCs w:val="32"/>
                        </w:rPr>
                      </w:pPr>
                      <w:r w:rsidRPr="003C2829">
                        <w:rPr>
                          <w:rFonts w:ascii="AR PＰＯＰ体B" w:eastAsia="AR PＰＯＰ体B" w:hAnsi="AR PＰＯＰ体B" w:cs="ShinMGoPro-DeBold" w:hint="eastAsia"/>
                          <w:b/>
                          <w:color w:val="00B050"/>
                          <w:kern w:val="0"/>
                          <w:sz w:val="32"/>
                          <w:szCs w:val="32"/>
                        </w:rPr>
                        <w:t>「福祉サービスを利用するには</w:t>
                      </w:r>
                      <w:r w:rsidR="00C325AF" w:rsidRPr="003C2829">
                        <w:rPr>
                          <w:rFonts w:ascii="AR PＰＯＰ体B" w:eastAsia="AR PＰＯＰ体B" w:hAnsi="AR PＰＯＰ体B" w:cs="ShinMGoPro-DeBold" w:hint="eastAsia"/>
                          <w:b/>
                          <w:color w:val="00B050"/>
                          <w:kern w:val="0"/>
                          <w:sz w:val="32"/>
                          <w:szCs w:val="32"/>
                        </w:rPr>
                        <w:t>どうしたらいいの？」「月々の支払いがきちんとできているか心配…」「通帳や印鑑をどこに置いたか忘れてしまう…」</w:t>
                      </w:r>
                    </w:p>
                    <w:p w14:paraId="762F790B" w14:textId="1FB4EF07" w:rsidR="002625A2" w:rsidRPr="003C2829" w:rsidRDefault="00C325AF" w:rsidP="00CF3FF1">
                      <w:pPr>
                        <w:spacing w:line="440" w:lineRule="exact"/>
                        <w:rPr>
                          <w:rFonts w:ascii="AR PＰＯＰ体B" w:eastAsia="AR PＰＯＰ体B" w:hAnsi="AR PＰＯＰ体B" w:cs="ShinMGoPro-DeBold"/>
                          <w:b/>
                          <w:color w:val="00B050"/>
                          <w:kern w:val="0"/>
                          <w:sz w:val="32"/>
                          <w:szCs w:val="32"/>
                        </w:rPr>
                      </w:pPr>
                      <w:r w:rsidRPr="003C2829">
                        <w:rPr>
                          <w:rFonts w:ascii="AR PＰＯＰ体B" w:eastAsia="AR PＰＯＰ体B" w:hAnsi="AR PＰＯＰ体B" w:cs="ShinMGoPro-DeBold" w:hint="eastAsia"/>
                          <w:b/>
                          <w:color w:val="00B050"/>
                          <w:kern w:val="0"/>
                          <w:sz w:val="32"/>
                          <w:szCs w:val="32"/>
                        </w:rPr>
                        <w:t>このような不安のある方が安心して暮らせるように</w:t>
                      </w:r>
                      <w:r w:rsidR="00CF3FF1" w:rsidRPr="003C2829">
                        <w:rPr>
                          <w:rFonts w:ascii="AR PＰＯＰ体B" w:eastAsia="AR PＰＯＰ体B" w:hAnsi="AR PＰＯＰ体B" w:cs="ShinMGoPro-DeBold" w:hint="eastAsia"/>
                          <w:b/>
                          <w:color w:val="00B050"/>
                          <w:kern w:val="0"/>
                          <w:sz w:val="32"/>
                          <w:szCs w:val="32"/>
                        </w:rPr>
                        <w:t>、</w:t>
                      </w:r>
                      <w:r w:rsidRPr="003C2829">
                        <w:rPr>
                          <w:rFonts w:ascii="AR PＰＯＰ体B" w:eastAsia="AR PＰＯＰ体B" w:hAnsi="AR PＰＯＰ体B" w:cs="ShinMGoPro-DeBold" w:hint="eastAsia"/>
                          <w:b/>
                          <w:color w:val="00B050"/>
                          <w:kern w:val="0"/>
                          <w:sz w:val="32"/>
                          <w:szCs w:val="32"/>
                        </w:rPr>
                        <w:t>日常生活自立支援事業のお手伝いをする『生活支援員』の養成研修会を行います。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7429" w:rsidRPr="001D3E1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81661" behindDoc="0" locked="0" layoutInCell="1" allowOverlap="1" wp14:anchorId="17A957AE" wp14:editId="697A8B98">
                <wp:simplePos x="0" y="0"/>
                <wp:positionH relativeFrom="margin">
                  <wp:posOffset>466725</wp:posOffset>
                </wp:positionH>
                <wp:positionV relativeFrom="paragraph">
                  <wp:posOffset>742950</wp:posOffset>
                </wp:positionV>
                <wp:extent cx="6768383" cy="1304925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8383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C5418D" w14:textId="09EEF2D8" w:rsidR="00BF6944" w:rsidRPr="0022731D" w:rsidRDefault="00C738B6" w:rsidP="00C146D8">
                            <w:pPr>
                              <w:spacing w:line="9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66"/>
                                <w:szCs w:val="66"/>
                              </w:rPr>
                            </w:pPr>
                            <w:r w:rsidRPr="0022731D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bCs/>
                                <w:color w:val="002060"/>
                                <w:kern w:val="0"/>
                                <w:sz w:val="66"/>
                                <w:szCs w:val="66"/>
                              </w:rPr>
                              <w:t>令和</w:t>
                            </w:r>
                            <w:r w:rsidR="00C146D8" w:rsidRPr="0022731D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bCs/>
                                <w:color w:val="002060"/>
                                <w:kern w:val="0"/>
                                <w:sz w:val="66"/>
                                <w:szCs w:val="66"/>
                              </w:rPr>
                              <w:t>４</w:t>
                            </w:r>
                            <w:r w:rsidRPr="0022731D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bCs/>
                                <w:color w:val="002060"/>
                                <w:kern w:val="0"/>
                                <w:sz w:val="66"/>
                                <w:szCs w:val="66"/>
                              </w:rPr>
                              <w:t>年度</w:t>
                            </w:r>
                          </w:p>
                          <w:p w14:paraId="7270B654" w14:textId="1772BD5F" w:rsidR="00BF6944" w:rsidRPr="0022731D" w:rsidRDefault="00C738B6" w:rsidP="00B77429">
                            <w:pPr>
                              <w:spacing w:line="900" w:lineRule="exact"/>
                              <w:jc w:val="center"/>
                              <w:rPr>
                                <w:rFonts w:ascii="HG丸ｺﾞｼｯｸM-PRO" w:eastAsia="HG丸ｺﾞｼｯｸM-PRO" w:hAnsi="HG丸ｺﾞｼｯｸM-PRO" w:cs="ShinMGoPro-DeBold"/>
                                <w:b/>
                                <w:bCs/>
                                <w:color w:val="002060"/>
                                <w:kern w:val="0"/>
                                <w:sz w:val="66"/>
                                <w:szCs w:val="66"/>
                              </w:rPr>
                            </w:pPr>
                            <w:r w:rsidRPr="0022731D">
                              <w:rPr>
                                <w:rFonts w:ascii="HG丸ｺﾞｼｯｸM-PRO" w:eastAsia="HG丸ｺﾞｼｯｸM-PRO" w:hAnsi="HG丸ｺﾞｼｯｸM-PRO" w:cs="ShinMGoPro-DeBold" w:hint="eastAsia"/>
                                <w:b/>
                                <w:bCs/>
                                <w:color w:val="002060"/>
                                <w:kern w:val="0"/>
                                <w:sz w:val="66"/>
                                <w:szCs w:val="66"/>
                              </w:rPr>
                              <w:t>福岡県日常生活自立支援事業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957AE" id="テキスト ボックス 91" o:spid="_x0000_s1029" type="#_x0000_t202" style="position:absolute;left:0;text-align:left;margin-left:36.75pt;margin-top:58.5pt;width:532.95pt;height:102.75pt;z-index:2520816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" filled="f" stroked="f" strokeweight=".5pt">
                <v:textbox>
                  <w:txbxContent>
                    <w:p w14:paraId="68C5418D" w14:textId="09EEF2D8" w:rsidR="00BF6944" w:rsidRPr="0022731D" w:rsidRDefault="00C738B6" w:rsidP="00C146D8">
                      <w:pPr>
                        <w:spacing w:line="9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66"/>
                          <w:szCs w:val="66"/>
                        </w:rPr>
                      </w:pPr>
                      <w:r w:rsidRPr="0022731D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bCs/>
                          <w:color w:val="002060"/>
                          <w:kern w:val="0"/>
                          <w:sz w:val="66"/>
                          <w:szCs w:val="66"/>
                        </w:rPr>
                        <w:t>令和</w:t>
                      </w:r>
                      <w:r w:rsidR="00C146D8" w:rsidRPr="0022731D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bCs/>
                          <w:color w:val="002060"/>
                          <w:kern w:val="0"/>
                          <w:sz w:val="66"/>
                          <w:szCs w:val="66"/>
                        </w:rPr>
                        <w:t>４</w:t>
                      </w:r>
                      <w:r w:rsidRPr="0022731D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bCs/>
                          <w:color w:val="002060"/>
                          <w:kern w:val="0"/>
                          <w:sz w:val="66"/>
                          <w:szCs w:val="66"/>
                        </w:rPr>
                        <w:t>年度</w:t>
                      </w:r>
                    </w:p>
                    <w:p w14:paraId="7270B654" w14:textId="1772BD5F" w:rsidR="00BF6944" w:rsidRPr="0022731D" w:rsidRDefault="00C738B6" w:rsidP="00B77429">
                      <w:pPr>
                        <w:spacing w:line="900" w:lineRule="exact"/>
                        <w:jc w:val="center"/>
                        <w:rPr>
                          <w:rFonts w:ascii="HG丸ｺﾞｼｯｸM-PRO" w:eastAsia="HG丸ｺﾞｼｯｸM-PRO" w:hAnsi="HG丸ｺﾞｼｯｸM-PRO" w:cs="ShinMGoPro-DeBold"/>
                          <w:b/>
                          <w:bCs/>
                          <w:color w:val="002060"/>
                          <w:kern w:val="0"/>
                          <w:sz w:val="66"/>
                          <w:szCs w:val="66"/>
                        </w:rPr>
                      </w:pPr>
                      <w:r w:rsidRPr="0022731D">
                        <w:rPr>
                          <w:rFonts w:ascii="HG丸ｺﾞｼｯｸM-PRO" w:eastAsia="HG丸ｺﾞｼｯｸM-PRO" w:hAnsi="HG丸ｺﾞｼｯｸM-PRO" w:cs="ShinMGoPro-DeBold" w:hint="eastAsia"/>
                          <w:b/>
                          <w:bCs/>
                          <w:color w:val="002060"/>
                          <w:kern w:val="0"/>
                          <w:sz w:val="66"/>
                          <w:szCs w:val="66"/>
                        </w:rPr>
                        <w:t>福岡県日常生活自立支援事業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668F">
        <w:rPr>
          <w:noProof/>
          <w:color w:val="FF0000"/>
        </w:rPr>
        <w:drawing>
          <wp:anchor distT="0" distB="0" distL="114300" distR="114300" simplePos="0" relativeHeight="252040700" behindDoc="1" locked="0" layoutInCell="1" allowOverlap="1" wp14:anchorId="2509A51A" wp14:editId="053E651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559040" cy="10692384"/>
            <wp:effectExtent l="0" t="0" r="3810" b="0"/>
            <wp:wrapNone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05汎用_01イラストb2_01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400"/>
                              </a14:imgEffect>
                              <a14:imgEffect>
                                <a14:brightnessContrast bright="-7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26300" w:rsidRPr="001D3E1B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864E1" w14:textId="77777777" w:rsidR="00BA2CBA" w:rsidRDefault="00BA2CBA">
      <w:r>
        <w:separator/>
      </w:r>
    </w:p>
  </w:endnote>
  <w:endnote w:type="continuationSeparator" w:id="0">
    <w:p w14:paraId="63238A81" w14:textId="77777777" w:rsidR="00BA2CBA" w:rsidRDefault="00BA2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hinMGoPro-DeBold">
    <w:altName w:val="魚石行書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 PＰＯＰ体B">
    <w:panose1 w:val="040B0800000000000000"/>
    <w:charset w:val="80"/>
    <w:family w:val="modern"/>
    <w:pitch w:val="variable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116F1" w14:textId="77777777" w:rsidR="00BA2CBA" w:rsidRDefault="00BA2CBA">
      <w:r>
        <w:separator/>
      </w:r>
    </w:p>
  </w:footnote>
  <w:footnote w:type="continuationSeparator" w:id="0">
    <w:p w14:paraId="2A978EB0" w14:textId="77777777" w:rsidR="00BA2CBA" w:rsidRDefault="00BA2C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8448E1"/>
    <w:multiLevelType w:val="hybridMultilevel"/>
    <w:tmpl w:val="654C7A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079571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300"/>
    <w:rsid w:val="0000701F"/>
    <w:rsid w:val="00023286"/>
    <w:rsid w:val="00023890"/>
    <w:rsid w:val="000329EF"/>
    <w:rsid w:val="00032D71"/>
    <w:rsid w:val="00033ED6"/>
    <w:rsid w:val="0003505C"/>
    <w:rsid w:val="0004181A"/>
    <w:rsid w:val="00043F94"/>
    <w:rsid w:val="0005305A"/>
    <w:rsid w:val="00055D36"/>
    <w:rsid w:val="00062478"/>
    <w:rsid w:val="000730C1"/>
    <w:rsid w:val="000743F9"/>
    <w:rsid w:val="00075DCC"/>
    <w:rsid w:val="00090C64"/>
    <w:rsid w:val="00091983"/>
    <w:rsid w:val="000A2895"/>
    <w:rsid w:val="000A379E"/>
    <w:rsid w:val="000A4B41"/>
    <w:rsid w:val="000B247B"/>
    <w:rsid w:val="000D0A15"/>
    <w:rsid w:val="000D32C9"/>
    <w:rsid w:val="000E54C3"/>
    <w:rsid w:val="000E5C4F"/>
    <w:rsid w:val="000E66C8"/>
    <w:rsid w:val="000F21FD"/>
    <w:rsid w:val="000F3C46"/>
    <w:rsid w:val="00105E0E"/>
    <w:rsid w:val="0012031C"/>
    <w:rsid w:val="0012179C"/>
    <w:rsid w:val="0013133C"/>
    <w:rsid w:val="00131FE1"/>
    <w:rsid w:val="00137A58"/>
    <w:rsid w:val="00142C89"/>
    <w:rsid w:val="0015331C"/>
    <w:rsid w:val="001536D0"/>
    <w:rsid w:val="00160599"/>
    <w:rsid w:val="001641DD"/>
    <w:rsid w:val="00166758"/>
    <w:rsid w:val="00170440"/>
    <w:rsid w:val="00170A31"/>
    <w:rsid w:val="00174795"/>
    <w:rsid w:val="00174D14"/>
    <w:rsid w:val="001912C9"/>
    <w:rsid w:val="00193890"/>
    <w:rsid w:val="00195032"/>
    <w:rsid w:val="001A719E"/>
    <w:rsid w:val="001B06E3"/>
    <w:rsid w:val="001C3120"/>
    <w:rsid w:val="001D1EB5"/>
    <w:rsid w:val="001D3E1B"/>
    <w:rsid w:val="001E61A5"/>
    <w:rsid w:val="001E7392"/>
    <w:rsid w:val="001E76BE"/>
    <w:rsid w:val="001F1D12"/>
    <w:rsid w:val="001F5003"/>
    <w:rsid w:val="001F552C"/>
    <w:rsid w:val="002052A0"/>
    <w:rsid w:val="002232F6"/>
    <w:rsid w:val="0022731D"/>
    <w:rsid w:val="00230EA1"/>
    <w:rsid w:val="00235721"/>
    <w:rsid w:val="002452E8"/>
    <w:rsid w:val="002625A2"/>
    <w:rsid w:val="002733FA"/>
    <w:rsid w:val="002838A5"/>
    <w:rsid w:val="00283CFF"/>
    <w:rsid w:val="0028678D"/>
    <w:rsid w:val="00290E01"/>
    <w:rsid w:val="00294546"/>
    <w:rsid w:val="002A36DB"/>
    <w:rsid w:val="002A566B"/>
    <w:rsid w:val="002B42A0"/>
    <w:rsid w:val="002B46BD"/>
    <w:rsid w:val="002B58BF"/>
    <w:rsid w:val="002C10C3"/>
    <w:rsid w:val="002C5CEE"/>
    <w:rsid w:val="002D2F29"/>
    <w:rsid w:val="003000FB"/>
    <w:rsid w:val="00303E8A"/>
    <w:rsid w:val="0030442B"/>
    <w:rsid w:val="003157CC"/>
    <w:rsid w:val="00316A23"/>
    <w:rsid w:val="0031706F"/>
    <w:rsid w:val="0032080C"/>
    <w:rsid w:val="00326300"/>
    <w:rsid w:val="00327C17"/>
    <w:rsid w:val="003333FC"/>
    <w:rsid w:val="00341049"/>
    <w:rsid w:val="0034187C"/>
    <w:rsid w:val="00342A4A"/>
    <w:rsid w:val="00350484"/>
    <w:rsid w:val="00357F34"/>
    <w:rsid w:val="003624B2"/>
    <w:rsid w:val="00365DB6"/>
    <w:rsid w:val="0038260F"/>
    <w:rsid w:val="00383887"/>
    <w:rsid w:val="00386A6B"/>
    <w:rsid w:val="00387FB8"/>
    <w:rsid w:val="00392343"/>
    <w:rsid w:val="00395557"/>
    <w:rsid w:val="003C2829"/>
    <w:rsid w:val="003D1B05"/>
    <w:rsid w:val="003E2D9C"/>
    <w:rsid w:val="003E6BDC"/>
    <w:rsid w:val="003E7B37"/>
    <w:rsid w:val="003F072D"/>
    <w:rsid w:val="00405643"/>
    <w:rsid w:val="00413B3F"/>
    <w:rsid w:val="00414B12"/>
    <w:rsid w:val="00415B7C"/>
    <w:rsid w:val="004225A7"/>
    <w:rsid w:val="00424836"/>
    <w:rsid w:val="0043186B"/>
    <w:rsid w:val="00431EF2"/>
    <w:rsid w:val="00434F85"/>
    <w:rsid w:val="00440D8D"/>
    <w:rsid w:val="004516A6"/>
    <w:rsid w:val="00460DD3"/>
    <w:rsid w:val="00461835"/>
    <w:rsid w:val="00465384"/>
    <w:rsid w:val="004655B3"/>
    <w:rsid w:val="004734CB"/>
    <w:rsid w:val="00480557"/>
    <w:rsid w:val="00485BF6"/>
    <w:rsid w:val="004B3A38"/>
    <w:rsid w:val="004B7A39"/>
    <w:rsid w:val="004D3C7E"/>
    <w:rsid w:val="004D5DFC"/>
    <w:rsid w:val="004E17B1"/>
    <w:rsid w:val="004E1A96"/>
    <w:rsid w:val="004E5C80"/>
    <w:rsid w:val="004F5CAA"/>
    <w:rsid w:val="0050394B"/>
    <w:rsid w:val="00505634"/>
    <w:rsid w:val="0050661F"/>
    <w:rsid w:val="005075E7"/>
    <w:rsid w:val="00510F84"/>
    <w:rsid w:val="00511C12"/>
    <w:rsid w:val="00514C5F"/>
    <w:rsid w:val="005203E0"/>
    <w:rsid w:val="00520B59"/>
    <w:rsid w:val="00527C36"/>
    <w:rsid w:val="005447AA"/>
    <w:rsid w:val="00544E04"/>
    <w:rsid w:val="00546E37"/>
    <w:rsid w:val="0055025F"/>
    <w:rsid w:val="00550FF6"/>
    <w:rsid w:val="00553093"/>
    <w:rsid w:val="0056307A"/>
    <w:rsid w:val="0056491D"/>
    <w:rsid w:val="00567FCA"/>
    <w:rsid w:val="00570986"/>
    <w:rsid w:val="005719DE"/>
    <w:rsid w:val="00573C25"/>
    <w:rsid w:val="00584A84"/>
    <w:rsid w:val="00585DF2"/>
    <w:rsid w:val="0058727D"/>
    <w:rsid w:val="00591319"/>
    <w:rsid w:val="00591488"/>
    <w:rsid w:val="005A6DBA"/>
    <w:rsid w:val="005B74B0"/>
    <w:rsid w:val="005C17EB"/>
    <w:rsid w:val="005C5F4C"/>
    <w:rsid w:val="005D49C6"/>
    <w:rsid w:val="005D60E3"/>
    <w:rsid w:val="005F3846"/>
    <w:rsid w:val="0060082A"/>
    <w:rsid w:val="00624CDC"/>
    <w:rsid w:val="00631EF8"/>
    <w:rsid w:val="00632579"/>
    <w:rsid w:val="0063317A"/>
    <w:rsid w:val="00640458"/>
    <w:rsid w:val="0065452A"/>
    <w:rsid w:val="00661E06"/>
    <w:rsid w:val="006725C5"/>
    <w:rsid w:val="006758B8"/>
    <w:rsid w:val="00675EBD"/>
    <w:rsid w:val="00677DEE"/>
    <w:rsid w:val="006A3F31"/>
    <w:rsid w:val="006A6020"/>
    <w:rsid w:val="006A773F"/>
    <w:rsid w:val="006B3307"/>
    <w:rsid w:val="006B47B2"/>
    <w:rsid w:val="006B489D"/>
    <w:rsid w:val="006C6054"/>
    <w:rsid w:val="006D0C6E"/>
    <w:rsid w:val="006D4598"/>
    <w:rsid w:val="006E2FD4"/>
    <w:rsid w:val="006E4DBA"/>
    <w:rsid w:val="006E7389"/>
    <w:rsid w:val="006F3D98"/>
    <w:rsid w:val="006F41C5"/>
    <w:rsid w:val="006F4F27"/>
    <w:rsid w:val="00715034"/>
    <w:rsid w:val="007201C7"/>
    <w:rsid w:val="0074066B"/>
    <w:rsid w:val="007413FD"/>
    <w:rsid w:val="00744255"/>
    <w:rsid w:val="0074638C"/>
    <w:rsid w:val="007466E9"/>
    <w:rsid w:val="00752AB4"/>
    <w:rsid w:val="00760BA6"/>
    <w:rsid w:val="007667FB"/>
    <w:rsid w:val="00767B39"/>
    <w:rsid w:val="0077567F"/>
    <w:rsid w:val="00794ECC"/>
    <w:rsid w:val="0079668F"/>
    <w:rsid w:val="007A400D"/>
    <w:rsid w:val="007A6658"/>
    <w:rsid w:val="007C01B3"/>
    <w:rsid w:val="007C1D24"/>
    <w:rsid w:val="007C3099"/>
    <w:rsid w:val="007C3D74"/>
    <w:rsid w:val="007C50B5"/>
    <w:rsid w:val="007C79A0"/>
    <w:rsid w:val="007D4C2E"/>
    <w:rsid w:val="007E0BC7"/>
    <w:rsid w:val="007E62C4"/>
    <w:rsid w:val="007F0AC4"/>
    <w:rsid w:val="007F21BE"/>
    <w:rsid w:val="007F44EA"/>
    <w:rsid w:val="007F5541"/>
    <w:rsid w:val="0080597B"/>
    <w:rsid w:val="0081104E"/>
    <w:rsid w:val="00812F92"/>
    <w:rsid w:val="00820CA5"/>
    <w:rsid w:val="00821AF9"/>
    <w:rsid w:val="00823B6F"/>
    <w:rsid w:val="0083298C"/>
    <w:rsid w:val="008331A3"/>
    <w:rsid w:val="00840CC3"/>
    <w:rsid w:val="00847948"/>
    <w:rsid w:val="008547E1"/>
    <w:rsid w:val="00857BA4"/>
    <w:rsid w:val="00860225"/>
    <w:rsid w:val="0086028A"/>
    <w:rsid w:val="00860498"/>
    <w:rsid w:val="008658E9"/>
    <w:rsid w:val="00874CF4"/>
    <w:rsid w:val="0087633C"/>
    <w:rsid w:val="00881D69"/>
    <w:rsid w:val="008879A2"/>
    <w:rsid w:val="008904DA"/>
    <w:rsid w:val="008911CB"/>
    <w:rsid w:val="008978C4"/>
    <w:rsid w:val="008A405A"/>
    <w:rsid w:val="008A4C25"/>
    <w:rsid w:val="008A5E63"/>
    <w:rsid w:val="008B4E83"/>
    <w:rsid w:val="008C245E"/>
    <w:rsid w:val="008C3185"/>
    <w:rsid w:val="008C3F3D"/>
    <w:rsid w:val="008C4397"/>
    <w:rsid w:val="008C6F69"/>
    <w:rsid w:val="008D0E80"/>
    <w:rsid w:val="008D4CF6"/>
    <w:rsid w:val="008D4ED7"/>
    <w:rsid w:val="008E3E27"/>
    <w:rsid w:val="009041E5"/>
    <w:rsid w:val="00916244"/>
    <w:rsid w:val="00922CB4"/>
    <w:rsid w:val="00937416"/>
    <w:rsid w:val="00944339"/>
    <w:rsid w:val="00946626"/>
    <w:rsid w:val="0094743C"/>
    <w:rsid w:val="00955D18"/>
    <w:rsid w:val="00956BC0"/>
    <w:rsid w:val="00960F74"/>
    <w:rsid w:val="00964DE8"/>
    <w:rsid w:val="00965B59"/>
    <w:rsid w:val="00982B6D"/>
    <w:rsid w:val="00984BEA"/>
    <w:rsid w:val="00990EB0"/>
    <w:rsid w:val="00991B59"/>
    <w:rsid w:val="009967A3"/>
    <w:rsid w:val="009A3A88"/>
    <w:rsid w:val="009A53EA"/>
    <w:rsid w:val="009B1482"/>
    <w:rsid w:val="009B2365"/>
    <w:rsid w:val="009C7F8E"/>
    <w:rsid w:val="009E3084"/>
    <w:rsid w:val="009F2F3B"/>
    <w:rsid w:val="009F3E31"/>
    <w:rsid w:val="009F5B61"/>
    <w:rsid w:val="009F6D24"/>
    <w:rsid w:val="00A1147B"/>
    <w:rsid w:val="00A15F2C"/>
    <w:rsid w:val="00A20537"/>
    <w:rsid w:val="00A26320"/>
    <w:rsid w:val="00A32990"/>
    <w:rsid w:val="00A376F1"/>
    <w:rsid w:val="00A44985"/>
    <w:rsid w:val="00A71853"/>
    <w:rsid w:val="00A84691"/>
    <w:rsid w:val="00A878CA"/>
    <w:rsid w:val="00A95018"/>
    <w:rsid w:val="00A95C40"/>
    <w:rsid w:val="00A96964"/>
    <w:rsid w:val="00AA420E"/>
    <w:rsid w:val="00AA4422"/>
    <w:rsid w:val="00AA6090"/>
    <w:rsid w:val="00AA7615"/>
    <w:rsid w:val="00AB2813"/>
    <w:rsid w:val="00AB37F0"/>
    <w:rsid w:val="00AB5539"/>
    <w:rsid w:val="00AB5E75"/>
    <w:rsid w:val="00AB6E87"/>
    <w:rsid w:val="00AB78CE"/>
    <w:rsid w:val="00AC2348"/>
    <w:rsid w:val="00AC60E1"/>
    <w:rsid w:val="00AE6E85"/>
    <w:rsid w:val="00B02977"/>
    <w:rsid w:val="00B03760"/>
    <w:rsid w:val="00B234BE"/>
    <w:rsid w:val="00B32930"/>
    <w:rsid w:val="00B356B9"/>
    <w:rsid w:val="00B40CB5"/>
    <w:rsid w:val="00B516D6"/>
    <w:rsid w:val="00B57DD6"/>
    <w:rsid w:val="00B620F2"/>
    <w:rsid w:val="00B63001"/>
    <w:rsid w:val="00B77429"/>
    <w:rsid w:val="00B777A7"/>
    <w:rsid w:val="00B83D97"/>
    <w:rsid w:val="00B860ED"/>
    <w:rsid w:val="00BA0186"/>
    <w:rsid w:val="00BA2CBA"/>
    <w:rsid w:val="00BA3144"/>
    <w:rsid w:val="00BA73DA"/>
    <w:rsid w:val="00BB68D7"/>
    <w:rsid w:val="00BC3F6B"/>
    <w:rsid w:val="00BE1A82"/>
    <w:rsid w:val="00BE338C"/>
    <w:rsid w:val="00BE3815"/>
    <w:rsid w:val="00BE4958"/>
    <w:rsid w:val="00BE67D5"/>
    <w:rsid w:val="00BF6944"/>
    <w:rsid w:val="00C02465"/>
    <w:rsid w:val="00C03DEB"/>
    <w:rsid w:val="00C048B2"/>
    <w:rsid w:val="00C066F2"/>
    <w:rsid w:val="00C146D8"/>
    <w:rsid w:val="00C22CD5"/>
    <w:rsid w:val="00C325AF"/>
    <w:rsid w:val="00C407A1"/>
    <w:rsid w:val="00C51DB7"/>
    <w:rsid w:val="00C540E1"/>
    <w:rsid w:val="00C54F47"/>
    <w:rsid w:val="00C62441"/>
    <w:rsid w:val="00C738B6"/>
    <w:rsid w:val="00C73A0F"/>
    <w:rsid w:val="00C76799"/>
    <w:rsid w:val="00C83326"/>
    <w:rsid w:val="00C83662"/>
    <w:rsid w:val="00C85046"/>
    <w:rsid w:val="00C941D3"/>
    <w:rsid w:val="00CA6C55"/>
    <w:rsid w:val="00CC523D"/>
    <w:rsid w:val="00CC66E8"/>
    <w:rsid w:val="00CC696B"/>
    <w:rsid w:val="00CC7438"/>
    <w:rsid w:val="00CD10E4"/>
    <w:rsid w:val="00CD1B82"/>
    <w:rsid w:val="00CD394B"/>
    <w:rsid w:val="00CE30C3"/>
    <w:rsid w:val="00CE44D8"/>
    <w:rsid w:val="00CF3FF1"/>
    <w:rsid w:val="00CF66F6"/>
    <w:rsid w:val="00D12F93"/>
    <w:rsid w:val="00D138F4"/>
    <w:rsid w:val="00D179AA"/>
    <w:rsid w:val="00D277A6"/>
    <w:rsid w:val="00D27B29"/>
    <w:rsid w:val="00D37154"/>
    <w:rsid w:val="00D45EC8"/>
    <w:rsid w:val="00D46DF8"/>
    <w:rsid w:val="00D53F49"/>
    <w:rsid w:val="00D55679"/>
    <w:rsid w:val="00D621B1"/>
    <w:rsid w:val="00D63BCD"/>
    <w:rsid w:val="00D74A70"/>
    <w:rsid w:val="00D74AF7"/>
    <w:rsid w:val="00DA054B"/>
    <w:rsid w:val="00DA0E33"/>
    <w:rsid w:val="00DA1836"/>
    <w:rsid w:val="00DB7956"/>
    <w:rsid w:val="00DC5B6F"/>
    <w:rsid w:val="00DD4D27"/>
    <w:rsid w:val="00DD6D4A"/>
    <w:rsid w:val="00DE40E0"/>
    <w:rsid w:val="00DF3538"/>
    <w:rsid w:val="00DF3D20"/>
    <w:rsid w:val="00DF5382"/>
    <w:rsid w:val="00E010FE"/>
    <w:rsid w:val="00E024A7"/>
    <w:rsid w:val="00E05A23"/>
    <w:rsid w:val="00E05BE1"/>
    <w:rsid w:val="00E067B5"/>
    <w:rsid w:val="00E07977"/>
    <w:rsid w:val="00E07CC9"/>
    <w:rsid w:val="00E121EE"/>
    <w:rsid w:val="00E12DDC"/>
    <w:rsid w:val="00E13E86"/>
    <w:rsid w:val="00E27E45"/>
    <w:rsid w:val="00E40A58"/>
    <w:rsid w:val="00E42FC8"/>
    <w:rsid w:val="00E4519E"/>
    <w:rsid w:val="00E461CE"/>
    <w:rsid w:val="00E5274C"/>
    <w:rsid w:val="00E5532F"/>
    <w:rsid w:val="00E560DA"/>
    <w:rsid w:val="00E56579"/>
    <w:rsid w:val="00E61821"/>
    <w:rsid w:val="00E64B54"/>
    <w:rsid w:val="00E65691"/>
    <w:rsid w:val="00E67F0B"/>
    <w:rsid w:val="00E70125"/>
    <w:rsid w:val="00E713A7"/>
    <w:rsid w:val="00E76F6C"/>
    <w:rsid w:val="00E87DE4"/>
    <w:rsid w:val="00EB64CA"/>
    <w:rsid w:val="00EC2FD0"/>
    <w:rsid w:val="00ED0EAE"/>
    <w:rsid w:val="00ED532C"/>
    <w:rsid w:val="00EE21DA"/>
    <w:rsid w:val="00EF6854"/>
    <w:rsid w:val="00F00B5C"/>
    <w:rsid w:val="00F02534"/>
    <w:rsid w:val="00F107E1"/>
    <w:rsid w:val="00F1432E"/>
    <w:rsid w:val="00F170CE"/>
    <w:rsid w:val="00F349A6"/>
    <w:rsid w:val="00F37202"/>
    <w:rsid w:val="00F403CB"/>
    <w:rsid w:val="00F4138B"/>
    <w:rsid w:val="00F434EE"/>
    <w:rsid w:val="00F51DD8"/>
    <w:rsid w:val="00F52F60"/>
    <w:rsid w:val="00F63B5A"/>
    <w:rsid w:val="00F67079"/>
    <w:rsid w:val="00F72A5E"/>
    <w:rsid w:val="00F73936"/>
    <w:rsid w:val="00F74659"/>
    <w:rsid w:val="00F74977"/>
    <w:rsid w:val="00F80165"/>
    <w:rsid w:val="00F82B45"/>
    <w:rsid w:val="00F86635"/>
    <w:rsid w:val="00F936EF"/>
    <w:rsid w:val="00FA16AB"/>
    <w:rsid w:val="00FA4927"/>
    <w:rsid w:val="00FB30F8"/>
    <w:rsid w:val="00FB3E72"/>
    <w:rsid w:val="00FC321D"/>
    <w:rsid w:val="00FC77D7"/>
    <w:rsid w:val="00FE49A9"/>
    <w:rsid w:val="00FE6AAC"/>
    <w:rsid w:val="00FF1918"/>
    <w:rsid w:val="00FF3DA3"/>
    <w:rsid w:val="00FF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477D9B6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25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Chars="400" w:left="840"/>
    </w:pPr>
  </w:style>
  <w:style w:type="paragraph" w:styleId="a4">
    <w:name w:val="header"/>
    <w:basedOn w:val="a"/>
    <w:link w:val="a5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</w:style>
  <w:style w:type="paragraph" w:styleId="a6">
    <w:name w:val="footer"/>
    <w:basedOn w:val="a"/>
    <w:link w:val="a7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9">
    <w:name w:val="Date"/>
    <w:basedOn w:val="a"/>
    <w:next w:val="a"/>
    <w:link w:val="aa"/>
    <w:uiPriority w:val="99"/>
    <w:semiHidden/>
    <w:unhideWhenUsed/>
    <w:rsid w:val="001F1D12"/>
  </w:style>
  <w:style w:type="character" w:customStyle="1" w:styleId="aa">
    <w:name w:val="日付 (文字)"/>
    <w:basedOn w:val="a0"/>
    <w:link w:val="a9"/>
    <w:uiPriority w:val="99"/>
    <w:semiHidden/>
    <w:rsid w:val="001F1D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2021-10-25T05:03:00Z</dcterms:created>
  <dcterms:modified xsi:type="dcterms:W3CDTF">2022-07-04T06:08:00Z</dcterms:modified>
</cp:coreProperties>
</file>